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2D9" w:rsidRPr="00AC4D34" w:rsidRDefault="007342D9" w:rsidP="007342D9">
      <w:pPr>
        <w:pStyle w:val="Heading2"/>
        <w:spacing w:before="0" w:line="240" w:lineRule="auto"/>
        <w:jc w:val="both"/>
        <w:rPr>
          <w:rFonts w:asciiTheme="minorHAnsi" w:hAnsiTheme="minorHAnsi"/>
          <w:color w:val="000000" w:themeColor="text1"/>
          <w:sz w:val="20"/>
          <w:szCs w:val="20"/>
        </w:rPr>
      </w:pPr>
      <w:bookmarkStart w:id="0" w:name="_Toc393361645"/>
      <w:bookmarkStart w:id="1" w:name="_GoBack"/>
      <w:bookmarkEnd w:id="1"/>
      <w:r w:rsidRPr="000E3467">
        <w:rPr>
          <w:rFonts w:asciiTheme="minorHAnsi" w:hAnsiTheme="minorHAnsi"/>
          <w:color w:val="525252" w:themeColor="accent3" w:themeShade="80"/>
          <w:sz w:val="20"/>
          <w:szCs w:val="20"/>
          <w:lang w:eastAsia="en-IE"/>
        </w:rPr>
        <w:t xml:space="preserve">POLICY CHANGE </w:t>
      </w:r>
      <w:r>
        <w:rPr>
          <w:rFonts w:asciiTheme="minorHAnsi" w:hAnsiTheme="minorHAnsi"/>
          <w:color w:val="525252" w:themeColor="accent3" w:themeShade="80"/>
          <w:sz w:val="20"/>
          <w:szCs w:val="20"/>
          <w:lang w:eastAsia="en-IE"/>
        </w:rPr>
        <w:t>REQUEST / NEW POLICY REQUEST TEMPLATE</w:t>
      </w:r>
      <w:r w:rsidRPr="000E3467">
        <w:rPr>
          <w:rFonts w:asciiTheme="minorHAnsi" w:hAnsiTheme="minorHAnsi"/>
          <w:color w:val="525252" w:themeColor="accent3" w:themeShade="80"/>
          <w:sz w:val="20"/>
          <w:szCs w:val="20"/>
          <w:lang w:eastAsia="en-IE"/>
        </w:rPr>
        <w:t>:</w:t>
      </w:r>
      <w:bookmarkEnd w:id="0"/>
    </w:p>
    <w:p w:rsidR="007342D9" w:rsidRPr="005A4108" w:rsidRDefault="007342D9" w:rsidP="007342D9">
      <w:pPr>
        <w:spacing w:after="0" w:line="240" w:lineRule="auto"/>
        <w:jc w:val="both"/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761"/>
        <w:gridCol w:w="7739"/>
        <w:gridCol w:w="993"/>
      </w:tblGrid>
      <w:tr w:rsidR="007342D9" w:rsidRPr="00014293" w:rsidTr="003D09FC">
        <w:tc>
          <w:tcPr>
            <w:tcW w:w="761" w:type="dxa"/>
            <w:shd w:val="pct20" w:color="auto" w:fill="auto"/>
          </w:tcPr>
          <w:p w:rsidR="007342D9" w:rsidRPr="00014293" w:rsidRDefault="007342D9" w:rsidP="007342D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8732" w:type="dxa"/>
            <w:gridSpan w:val="2"/>
            <w:shd w:val="pct20" w:color="auto" w:fill="auto"/>
          </w:tcPr>
          <w:p w:rsidR="007342D9" w:rsidRPr="00014293" w:rsidRDefault="007342D9" w:rsidP="007342D9">
            <w:pPr>
              <w:spacing w:after="0" w:line="240" w:lineRule="auto"/>
              <w:jc w:val="center"/>
              <w:rPr>
                <w:b/>
              </w:rPr>
            </w:pPr>
            <w:bookmarkStart w:id="2" w:name="_Toc290901937"/>
            <w:r w:rsidRPr="00014293">
              <w:rPr>
                <w:b/>
              </w:rPr>
              <w:t>Policy change proposal</w:t>
            </w:r>
            <w:bookmarkEnd w:id="2"/>
            <w:r w:rsidRPr="00014293">
              <w:rPr>
                <w:b/>
              </w:rPr>
              <w:t xml:space="preserve"> / New Policy proposal</w:t>
            </w:r>
          </w:p>
        </w:tc>
      </w:tr>
      <w:tr w:rsidR="007342D9" w:rsidTr="003D09FC">
        <w:tc>
          <w:tcPr>
            <w:tcW w:w="761" w:type="dxa"/>
          </w:tcPr>
          <w:p w:rsidR="007342D9" w:rsidRPr="0010585A" w:rsidRDefault="00ED2AFA" w:rsidP="00ED2AFA">
            <w:pPr>
              <w:spacing w:after="0" w:line="240" w:lineRule="auto"/>
              <w:ind w:left="360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7739" w:type="dxa"/>
          </w:tcPr>
          <w:p w:rsidR="007342D9" w:rsidRDefault="007342D9" w:rsidP="004207E4">
            <w:pPr>
              <w:spacing w:after="0" w:line="240" w:lineRule="auto"/>
              <w:rPr>
                <w:rFonts w:eastAsia="Times New Roman"/>
              </w:rPr>
            </w:pPr>
            <w:r w:rsidRPr="00F743B7">
              <w:rPr>
                <w:rFonts w:eastAsia="Times New Roman"/>
                <w:b/>
              </w:rPr>
              <w:t>Proposal Originator</w:t>
            </w:r>
            <w:r w:rsidRPr="0010585A">
              <w:rPr>
                <w:rFonts w:eastAsia="Times New Roman"/>
              </w:rPr>
              <w:t xml:space="preserve"> </w:t>
            </w:r>
            <w:r w:rsidRPr="0051446F">
              <w:rPr>
                <w:rFonts w:eastAsia="Times New Roman"/>
                <w:i/>
              </w:rPr>
              <w:t>(</w:t>
            </w:r>
            <w:r w:rsidR="00F16B97">
              <w:rPr>
                <w:rFonts w:eastAsia="Times New Roman"/>
                <w:i/>
              </w:rPr>
              <w:t>name: email: telephone: organis</w:t>
            </w:r>
            <w:r w:rsidRPr="0051446F">
              <w:rPr>
                <w:rFonts w:eastAsia="Times New Roman"/>
                <w:i/>
              </w:rPr>
              <w:t>ation)</w:t>
            </w:r>
          </w:p>
          <w:p w:rsidR="007342D9" w:rsidRDefault="007342D9" w:rsidP="007342D9">
            <w:pPr>
              <w:spacing w:after="0" w:line="240" w:lineRule="auto"/>
              <w:ind w:left="176"/>
              <w:rPr>
                <w:rFonts w:eastAsia="Times New Roman"/>
              </w:rPr>
            </w:pPr>
          </w:p>
          <w:p w:rsidR="0084556C" w:rsidRDefault="0084556C" w:rsidP="007342D9">
            <w:pPr>
              <w:spacing w:after="0" w:line="240" w:lineRule="auto"/>
              <w:ind w:left="176"/>
              <w:rPr>
                <w:rFonts w:eastAsia="Times New Roman"/>
              </w:rPr>
            </w:pPr>
          </w:p>
          <w:p w:rsidR="0084556C" w:rsidRPr="006550F1" w:rsidRDefault="0084556C" w:rsidP="007342D9">
            <w:pPr>
              <w:spacing w:after="0" w:line="240" w:lineRule="auto"/>
              <w:ind w:left="176"/>
              <w:rPr>
                <w:rFonts w:eastAsia="Times New Roman"/>
              </w:rPr>
            </w:pPr>
          </w:p>
        </w:tc>
        <w:tc>
          <w:tcPr>
            <w:tcW w:w="993" w:type="dxa"/>
          </w:tcPr>
          <w:p w:rsidR="007342D9" w:rsidRDefault="007342D9" w:rsidP="007342D9">
            <w:pPr>
              <w:spacing w:after="0" w:line="240" w:lineRule="auto"/>
              <w:outlineLvl w:val="2"/>
              <w:rPr>
                <w:rFonts w:eastAsia="Times New Roman"/>
                <w:b/>
                <w:bCs/>
              </w:rPr>
            </w:pPr>
          </w:p>
          <w:p w:rsidR="007342D9" w:rsidRDefault="007342D9" w:rsidP="007342D9">
            <w:pPr>
              <w:spacing w:after="0" w:line="240" w:lineRule="auto"/>
              <w:outlineLvl w:val="2"/>
              <w:rPr>
                <w:rFonts w:eastAsia="Times New Roman"/>
                <w:b/>
                <w:bCs/>
              </w:rPr>
            </w:pPr>
          </w:p>
        </w:tc>
      </w:tr>
      <w:tr w:rsidR="007342D9" w:rsidTr="003D09FC">
        <w:trPr>
          <w:trHeight w:val="383"/>
        </w:trPr>
        <w:tc>
          <w:tcPr>
            <w:tcW w:w="761" w:type="dxa"/>
          </w:tcPr>
          <w:p w:rsidR="007342D9" w:rsidRDefault="00ED2AFA" w:rsidP="00ED2AFA">
            <w:pPr>
              <w:spacing w:after="0" w:line="240" w:lineRule="auto"/>
              <w:ind w:left="360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7739" w:type="dxa"/>
          </w:tcPr>
          <w:p w:rsidR="0051446F" w:rsidRDefault="007342D9" w:rsidP="004207E4">
            <w:pPr>
              <w:spacing w:after="0" w:line="240" w:lineRule="auto"/>
              <w:rPr>
                <w:rFonts w:eastAsia="Times New Roman"/>
                <w:b/>
              </w:rPr>
            </w:pPr>
            <w:r w:rsidRPr="00F743B7">
              <w:rPr>
                <w:rFonts w:eastAsia="Times New Roman"/>
                <w:b/>
              </w:rPr>
              <w:t>Date</w:t>
            </w:r>
            <w:r w:rsidR="007E3A5A">
              <w:rPr>
                <w:rFonts w:eastAsia="Times New Roman"/>
                <w:b/>
              </w:rPr>
              <w:t xml:space="preserve"> </w:t>
            </w:r>
          </w:p>
          <w:p w:rsidR="00B176C4" w:rsidRDefault="00B176C4" w:rsidP="00B176C4">
            <w:pPr>
              <w:spacing w:after="0" w:line="240" w:lineRule="auto"/>
              <w:ind w:left="176"/>
              <w:rPr>
                <w:rFonts w:eastAsia="Times New Roman"/>
              </w:rPr>
            </w:pPr>
          </w:p>
          <w:p w:rsidR="0084556C" w:rsidRPr="007E3A5A" w:rsidRDefault="0084556C" w:rsidP="00B176C4">
            <w:pPr>
              <w:spacing w:after="0" w:line="240" w:lineRule="auto"/>
              <w:ind w:left="176"/>
              <w:rPr>
                <w:rFonts w:eastAsia="Times New Roman"/>
              </w:rPr>
            </w:pPr>
          </w:p>
        </w:tc>
        <w:tc>
          <w:tcPr>
            <w:tcW w:w="993" w:type="dxa"/>
          </w:tcPr>
          <w:p w:rsidR="007342D9" w:rsidRDefault="007342D9" w:rsidP="007342D9">
            <w:pPr>
              <w:spacing w:after="0" w:line="240" w:lineRule="auto"/>
              <w:outlineLvl w:val="2"/>
              <w:rPr>
                <w:rFonts w:eastAsia="Times New Roman"/>
                <w:b/>
                <w:bCs/>
              </w:rPr>
            </w:pPr>
          </w:p>
        </w:tc>
      </w:tr>
      <w:tr w:rsidR="007342D9" w:rsidTr="003D09FC">
        <w:tc>
          <w:tcPr>
            <w:tcW w:w="761" w:type="dxa"/>
          </w:tcPr>
          <w:p w:rsidR="007342D9" w:rsidRPr="0010585A" w:rsidRDefault="00ED2AFA" w:rsidP="00ED2AFA">
            <w:pPr>
              <w:spacing w:after="0" w:line="240" w:lineRule="auto"/>
              <w:ind w:left="360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7739" w:type="dxa"/>
          </w:tcPr>
          <w:p w:rsidR="00B176C4" w:rsidRDefault="007342D9" w:rsidP="004207E4">
            <w:pPr>
              <w:spacing w:after="0" w:line="240" w:lineRule="auto"/>
              <w:rPr>
                <w:b/>
              </w:rPr>
            </w:pPr>
            <w:r w:rsidRPr="008D49C3">
              <w:rPr>
                <w:rStyle w:val="highlightedsearchterm"/>
                <w:b/>
              </w:rPr>
              <w:t>Policy</w:t>
            </w:r>
            <w:r w:rsidRPr="008D49C3">
              <w:rPr>
                <w:b/>
              </w:rPr>
              <w:t xml:space="preserve"> </w:t>
            </w:r>
            <w:r w:rsidRPr="008D49C3">
              <w:rPr>
                <w:rStyle w:val="highlightedsearchterm"/>
                <w:b/>
              </w:rPr>
              <w:t>Proposal</w:t>
            </w:r>
            <w:r w:rsidRPr="008D49C3">
              <w:rPr>
                <w:b/>
              </w:rPr>
              <w:t xml:space="preserve"> Name:</w:t>
            </w:r>
          </w:p>
          <w:p w:rsidR="007342D9" w:rsidRDefault="007342D9" w:rsidP="007E3A5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</w:rPr>
            </w:pPr>
          </w:p>
          <w:p w:rsidR="0084556C" w:rsidRPr="008D49C3" w:rsidRDefault="0084556C" w:rsidP="007E3A5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993" w:type="dxa"/>
          </w:tcPr>
          <w:p w:rsidR="007342D9" w:rsidRDefault="007342D9" w:rsidP="007342D9">
            <w:pPr>
              <w:spacing w:after="0" w:line="240" w:lineRule="auto"/>
              <w:outlineLvl w:val="2"/>
              <w:rPr>
                <w:rFonts w:eastAsia="Times New Roman"/>
                <w:b/>
                <w:bCs/>
              </w:rPr>
            </w:pPr>
          </w:p>
        </w:tc>
      </w:tr>
      <w:tr w:rsidR="007342D9" w:rsidTr="003D09FC">
        <w:tc>
          <w:tcPr>
            <w:tcW w:w="761" w:type="dxa"/>
          </w:tcPr>
          <w:p w:rsidR="007342D9" w:rsidRPr="0010585A" w:rsidRDefault="00ED2AFA" w:rsidP="00ED2AFA">
            <w:pPr>
              <w:spacing w:after="0" w:line="240" w:lineRule="auto"/>
              <w:ind w:left="360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7739" w:type="dxa"/>
          </w:tcPr>
          <w:p w:rsidR="0084556C" w:rsidRDefault="007342D9" w:rsidP="0084556C">
            <w:pPr>
              <w:spacing w:after="0" w:line="240" w:lineRule="auto"/>
              <w:rPr>
                <w:rFonts w:eastAsia="Times New Roman"/>
                <w:i/>
              </w:rPr>
            </w:pPr>
            <w:r w:rsidRPr="00F743B7">
              <w:rPr>
                <w:rFonts w:eastAsia="Times New Roman"/>
                <w:b/>
              </w:rPr>
              <w:t>Policy Proposal type</w:t>
            </w:r>
            <w:r w:rsidRPr="00C067A4">
              <w:rPr>
                <w:rFonts w:eastAsia="Times New Roman"/>
              </w:rPr>
              <w:t xml:space="preserve">: </w:t>
            </w:r>
            <w:r>
              <w:rPr>
                <w:rFonts w:eastAsia="Times New Roman"/>
              </w:rPr>
              <w:t xml:space="preserve"> </w:t>
            </w:r>
            <w:r w:rsidRPr="0051446F">
              <w:rPr>
                <w:rFonts w:eastAsia="Times New Roman"/>
                <w:i/>
              </w:rPr>
              <w:t>new, modify, or delete</w:t>
            </w:r>
          </w:p>
          <w:p w:rsidR="0084556C" w:rsidRPr="0084556C" w:rsidRDefault="0084556C" w:rsidP="0084556C">
            <w:pPr>
              <w:spacing w:after="0" w:line="240" w:lineRule="auto"/>
              <w:rPr>
                <w:rFonts w:eastAsia="Times New Roman"/>
                <w:i/>
              </w:rPr>
            </w:pPr>
          </w:p>
          <w:p w:rsidR="007342D9" w:rsidRPr="008D49C3" w:rsidRDefault="0078240B" w:rsidP="007E3A5A">
            <w:pPr>
              <w:spacing w:after="0" w:line="240" w:lineRule="auto"/>
              <w:ind w:left="176"/>
              <w:rPr>
                <w:rStyle w:val="highlightedsearchterm"/>
                <w:b/>
              </w:rPr>
            </w:pPr>
            <w:r>
              <w:rPr>
                <w:noProof/>
                <w:lang w:val="en-IE"/>
              </w:rPr>
              <mc:AlternateContent>
                <mc:Choice Requires="wpi">
                  <w:drawing>
                    <wp:anchor distT="0" distB="0" distL="114300" distR="114300" simplePos="0" relativeHeight="251660288" behindDoc="0" locked="0" layoutInCell="1" allowOverlap="1" wp14:anchorId="7EA7679B" wp14:editId="773E90AE">
                      <wp:simplePos x="0" y="0"/>
                      <wp:positionH relativeFrom="column">
                        <wp:posOffset>1935975</wp:posOffset>
                      </wp:positionH>
                      <wp:positionV relativeFrom="paragraph">
                        <wp:posOffset>12690</wp:posOffset>
                      </wp:positionV>
                      <wp:extent cx="360" cy="360"/>
                      <wp:effectExtent l="0" t="0" r="0" b="0"/>
                      <wp:wrapNone/>
                      <wp:docPr id="2" name="Ink 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type w14:anchorId="7D42BFEC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k 2" o:spid="_x0000_s1026" type="#_x0000_t75" style="position:absolute;margin-left:151.05pt;margin-top:-.4pt;width:2.9pt;height:2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">
                      <v:imagedata r:id="rId8" o:title=""/>
                    </v:shape>
                  </w:pict>
                </mc:Fallback>
              </mc:AlternateContent>
            </w:r>
          </w:p>
        </w:tc>
        <w:tc>
          <w:tcPr>
            <w:tcW w:w="993" w:type="dxa"/>
          </w:tcPr>
          <w:p w:rsidR="007342D9" w:rsidRDefault="007342D9" w:rsidP="007342D9">
            <w:pPr>
              <w:spacing w:after="0" w:line="240" w:lineRule="auto"/>
              <w:outlineLvl w:val="2"/>
              <w:rPr>
                <w:rFonts w:eastAsia="Times New Roman"/>
                <w:b/>
                <w:bCs/>
              </w:rPr>
            </w:pPr>
          </w:p>
        </w:tc>
      </w:tr>
      <w:tr w:rsidR="007342D9" w:rsidTr="003D09FC">
        <w:tc>
          <w:tcPr>
            <w:tcW w:w="761" w:type="dxa"/>
          </w:tcPr>
          <w:p w:rsidR="007342D9" w:rsidRPr="0010585A" w:rsidRDefault="00ED2AFA" w:rsidP="00ED2AFA">
            <w:pPr>
              <w:spacing w:after="0" w:line="240" w:lineRule="auto"/>
              <w:ind w:left="360"/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7739" w:type="dxa"/>
          </w:tcPr>
          <w:p w:rsidR="007342D9" w:rsidRDefault="007342D9" w:rsidP="004207E4">
            <w:pPr>
              <w:spacing w:after="0" w:line="240" w:lineRule="auto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Purpose and benefits of the proposal :</w:t>
            </w:r>
          </w:p>
          <w:p w:rsidR="00B176C4" w:rsidRDefault="007342D9" w:rsidP="004207E4">
            <w:pPr>
              <w:spacing w:after="0" w:line="240" w:lineRule="auto"/>
              <w:rPr>
                <w:rFonts w:eastAsia="Times New Roman"/>
                <w:i/>
              </w:rPr>
            </w:pPr>
            <w:r w:rsidRPr="0051446F">
              <w:rPr>
                <w:rFonts w:eastAsia="Times New Roman"/>
                <w:i/>
              </w:rPr>
              <w:t>Please state the benefits of your proposal</w:t>
            </w:r>
          </w:p>
          <w:p w:rsidR="0084556C" w:rsidRDefault="0084556C" w:rsidP="004207E4">
            <w:pPr>
              <w:spacing w:after="0" w:line="240" w:lineRule="auto"/>
              <w:rPr>
                <w:rFonts w:eastAsia="Times New Roman"/>
                <w:i/>
              </w:rPr>
            </w:pPr>
          </w:p>
          <w:p w:rsidR="0084556C" w:rsidRDefault="0084556C" w:rsidP="004207E4">
            <w:pPr>
              <w:spacing w:after="0" w:line="240" w:lineRule="auto"/>
              <w:rPr>
                <w:rFonts w:eastAsia="Times New Roman"/>
                <w:i/>
              </w:rPr>
            </w:pPr>
          </w:p>
          <w:p w:rsidR="0084556C" w:rsidRDefault="0084556C" w:rsidP="004207E4">
            <w:pPr>
              <w:spacing w:after="0" w:line="240" w:lineRule="auto"/>
              <w:rPr>
                <w:rFonts w:eastAsia="Times New Roman"/>
                <w:i/>
              </w:rPr>
            </w:pPr>
          </w:p>
          <w:p w:rsidR="0084556C" w:rsidRDefault="0084556C" w:rsidP="004207E4">
            <w:pPr>
              <w:spacing w:after="0" w:line="240" w:lineRule="auto"/>
              <w:rPr>
                <w:rFonts w:eastAsia="Times New Roman"/>
                <w:i/>
              </w:rPr>
            </w:pPr>
          </w:p>
          <w:p w:rsidR="0084556C" w:rsidRDefault="0084556C" w:rsidP="004207E4">
            <w:pPr>
              <w:spacing w:after="0" w:line="240" w:lineRule="auto"/>
              <w:rPr>
                <w:rFonts w:eastAsia="Times New Roman"/>
                <w:i/>
              </w:rPr>
            </w:pPr>
          </w:p>
          <w:p w:rsidR="00B176C4" w:rsidRPr="0051446F" w:rsidRDefault="00B176C4" w:rsidP="007342D9">
            <w:pPr>
              <w:spacing w:after="0" w:line="240" w:lineRule="auto"/>
              <w:ind w:left="176"/>
              <w:rPr>
                <w:rFonts w:eastAsia="Times New Roman"/>
                <w:i/>
              </w:rPr>
            </w:pPr>
          </w:p>
          <w:p w:rsidR="007342D9" w:rsidRPr="008D49C3" w:rsidRDefault="007342D9" w:rsidP="007E3A5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993" w:type="dxa"/>
          </w:tcPr>
          <w:p w:rsidR="007342D9" w:rsidRDefault="007342D9" w:rsidP="007342D9">
            <w:pPr>
              <w:spacing w:after="0" w:line="240" w:lineRule="auto"/>
              <w:outlineLvl w:val="2"/>
              <w:rPr>
                <w:rFonts w:eastAsia="Times New Roman"/>
                <w:b/>
                <w:bCs/>
              </w:rPr>
            </w:pPr>
          </w:p>
        </w:tc>
      </w:tr>
      <w:tr w:rsidR="007342D9" w:rsidTr="003D09FC">
        <w:tc>
          <w:tcPr>
            <w:tcW w:w="761" w:type="dxa"/>
          </w:tcPr>
          <w:p w:rsidR="007342D9" w:rsidRPr="0010585A" w:rsidRDefault="00ED2AFA" w:rsidP="00ED2AFA">
            <w:pPr>
              <w:spacing w:after="0" w:line="240" w:lineRule="auto"/>
              <w:ind w:left="360"/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7739" w:type="dxa"/>
          </w:tcPr>
          <w:p w:rsidR="00B176C4" w:rsidRDefault="007342D9" w:rsidP="004207E4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  <w:b/>
              </w:rPr>
              <w:t>Please indicate any perceived problems (issues you envisage)</w:t>
            </w:r>
          </w:p>
          <w:p w:rsidR="00B176C4" w:rsidRDefault="00B176C4" w:rsidP="00B176C4">
            <w:pPr>
              <w:pStyle w:val="ListParagraph"/>
              <w:spacing w:after="0" w:line="240" w:lineRule="auto"/>
              <w:ind w:left="827"/>
              <w:rPr>
                <w:rFonts w:eastAsia="Times New Roman"/>
                <w:b/>
              </w:rPr>
            </w:pPr>
          </w:p>
          <w:p w:rsidR="0084556C" w:rsidRDefault="0084556C" w:rsidP="00B176C4">
            <w:pPr>
              <w:pStyle w:val="ListParagraph"/>
              <w:spacing w:after="0" w:line="240" w:lineRule="auto"/>
              <w:ind w:left="827"/>
              <w:rPr>
                <w:rFonts w:eastAsia="Times New Roman"/>
                <w:b/>
              </w:rPr>
            </w:pPr>
          </w:p>
          <w:p w:rsidR="0084556C" w:rsidRDefault="0084556C" w:rsidP="00B176C4">
            <w:pPr>
              <w:pStyle w:val="ListParagraph"/>
              <w:spacing w:after="0" w:line="240" w:lineRule="auto"/>
              <w:ind w:left="827"/>
              <w:rPr>
                <w:rFonts w:eastAsia="Times New Roman"/>
                <w:b/>
              </w:rPr>
            </w:pPr>
          </w:p>
          <w:p w:rsidR="0084556C" w:rsidRDefault="0084556C" w:rsidP="00B176C4">
            <w:pPr>
              <w:pStyle w:val="ListParagraph"/>
              <w:spacing w:after="0" w:line="240" w:lineRule="auto"/>
              <w:ind w:left="827"/>
              <w:rPr>
                <w:rFonts w:eastAsia="Times New Roman"/>
                <w:b/>
              </w:rPr>
            </w:pPr>
          </w:p>
          <w:p w:rsidR="0084556C" w:rsidRDefault="0084556C" w:rsidP="00B176C4">
            <w:pPr>
              <w:pStyle w:val="ListParagraph"/>
              <w:spacing w:after="0" w:line="240" w:lineRule="auto"/>
              <w:ind w:left="827"/>
              <w:rPr>
                <w:rFonts w:eastAsia="Times New Roman"/>
                <w:b/>
              </w:rPr>
            </w:pPr>
          </w:p>
          <w:p w:rsidR="0084556C" w:rsidRDefault="0084556C" w:rsidP="00B176C4">
            <w:pPr>
              <w:pStyle w:val="ListParagraph"/>
              <w:spacing w:after="0" w:line="240" w:lineRule="auto"/>
              <w:ind w:left="827"/>
              <w:rPr>
                <w:rFonts w:eastAsia="Times New Roman"/>
                <w:b/>
              </w:rPr>
            </w:pPr>
          </w:p>
          <w:p w:rsidR="0084556C" w:rsidRDefault="0084556C" w:rsidP="00B176C4">
            <w:pPr>
              <w:pStyle w:val="ListParagraph"/>
              <w:spacing w:after="0" w:line="240" w:lineRule="auto"/>
              <w:ind w:left="827"/>
              <w:rPr>
                <w:rFonts w:eastAsia="Times New Roman"/>
                <w:b/>
              </w:rPr>
            </w:pPr>
          </w:p>
          <w:p w:rsidR="0084556C" w:rsidRPr="00DC6FA0" w:rsidRDefault="0084556C" w:rsidP="00B176C4">
            <w:pPr>
              <w:pStyle w:val="ListParagraph"/>
              <w:spacing w:after="0" w:line="240" w:lineRule="auto"/>
              <w:ind w:left="827"/>
              <w:rPr>
                <w:rFonts w:eastAsia="Times New Roman"/>
                <w:b/>
              </w:rPr>
            </w:pPr>
          </w:p>
        </w:tc>
        <w:tc>
          <w:tcPr>
            <w:tcW w:w="993" w:type="dxa"/>
          </w:tcPr>
          <w:p w:rsidR="007342D9" w:rsidRDefault="007342D9" w:rsidP="007342D9">
            <w:pPr>
              <w:spacing w:after="0" w:line="240" w:lineRule="auto"/>
              <w:outlineLvl w:val="2"/>
              <w:rPr>
                <w:rFonts w:eastAsia="Times New Roman"/>
                <w:b/>
                <w:bCs/>
              </w:rPr>
            </w:pPr>
          </w:p>
        </w:tc>
      </w:tr>
      <w:tr w:rsidR="007342D9" w:rsidTr="003D09FC">
        <w:tc>
          <w:tcPr>
            <w:tcW w:w="761" w:type="dxa"/>
          </w:tcPr>
          <w:p w:rsidR="007342D9" w:rsidRPr="0010585A" w:rsidRDefault="00ED2AFA" w:rsidP="00ED2AFA">
            <w:pPr>
              <w:spacing w:after="0" w:line="240" w:lineRule="auto"/>
              <w:ind w:left="360"/>
              <w:rPr>
                <w:rFonts w:eastAsia="Times New Roman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7739" w:type="dxa"/>
          </w:tcPr>
          <w:p w:rsidR="00B176C4" w:rsidRDefault="007342D9" w:rsidP="007E3A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-Roman" w:eastAsiaTheme="minorHAnsi" w:hAnsi="Times-Roman" w:cs="Times-Roman"/>
                <w:lang w:val="en-IE"/>
              </w:rPr>
            </w:pPr>
            <w:r>
              <w:rPr>
                <w:rFonts w:eastAsia="Times New Roman"/>
                <w:b/>
              </w:rPr>
              <w:t xml:space="preserve">Policy proposal grounds: </w:t>
            </w:r>
            <w:r w:rsidRPr="0051446F">
              <w:rPr>
                <w:rFonts w:eastAsia="Times New Roman"/>
                <w:i/>
              </w:rPr>
              <w:t xml:space="preserve">please indicate the reasons for your proposal (what is </w:t>
            </w:r>
            <w:r w:rsidR="004207E4">
              <w:rPr>
                <w:rFonts w:eastAsia="Times New Roman"/>
                <w:i/>
              </w:rPr>
              <w:t xml:space="preserve">     </w:t>
            </w:r>
            <w:r w:rsidRPr="0051446F">
              <w:rPr>
                <w:rFonts w:eastAsia="Times New Roman"/>
                <w:i/>
              </w:rPr>
              <w:t>wrong/missing/inadequate etc. with the status quo?)</w:t>
            </w:r>
            <w:r w:rsidR="007E3A5A">
              <w:rPr>
                <w:rFonts w:ascii="Times-Roman" w:eastAsiaTheme="minorHAnsi" w:hAnsi="Times-Roman" w:cs="Times-Roman"/>
                <w:lang w:val="en-IE"/>
              </w:rPr>
              <w:t xml:space="preserve"> </w:t>
            </w:r>
          </w:p>
          <w:p w:rsidR="00B176C4" w:rsidRDefault="00B176C4" w:rsidP="007E3A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-Roman" w:eastAsiaTheme="minorHAnsi" w:hAnsi="Times-Roman" w:cs="Times-Roman"/>
                <w:lang w:val="en-IE"/>
              </w:rPr>
            </w:pPr>
          </w:p>
          <w:p w:rsidR="00B176C4" w:rsidRDefault="00B176C4" w:rsidP="007E3A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-Roman" w:eastAsiaTheme="minorHAnsi" w:hAnsi="Times-Roman" w:cs="Times-Roman"/>
                <w:lang w:val="en-IE"/>
              </w:rPr>
            </w:pPr>
          </w:p>
          <w:p w:rsidR="00574273" w:rsidRPr="00DC6FA0" w:rsidRDefault="00574273" w:rsidP="007E3A5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993" w:type="dxa"/>
          </w:tcPr>
          <w:p w:rsidR="007342D9" w:rsidRDefault="007342D9" w:rsidP="007342D9">
            <w:pPr>
              <w:spacing w:after="0" w:line="240" w:lineRule="auto"/>
              <w:outlineLvl w:val="2"/>
              <w:rPr>
                <w:rFonts w:eastAsia="Times New Roman"/>
                <w:b/>
                <w:bCs/>
              </w:rPr>
            </w:pPr>
          </w:p>
        </w:tc>
      </w:tr>
      <w:tr w:rsidR="007342D9" w:rsidTr="003D09FC">
        <w:tc>
          <w:tcPr>
            <w:tcW w:w="761" w:type="dxa"/>
          </w:tcPr>
          <w:p w:rsidR="007342D9" w:rsidRPr="0010585A" w:rsidRDefault="00ED2AFA" w:rsidP="00ED2AFA">
            <w:pPr>
              <w:spacing w:after="0" w:line="240" w:lineRule="auto"/>
              <w:ind w:left="360"/>
              <w:rPr>
                <w:rFonts w:eastAsia="Times New Roman"/>
              </w:rPr>
            </w:pPr>
            <w:r>
              <w:rPr>
                <w:rFonts w:eastAsia="Times New Roman"/>
              </w:rPr>
              <w:t>8</w:t>
            </w:r>
          </w:p>
        </w:tc>
        <w:tc>
          <w:tcPr>
            <w:tcW w:w="7739" w:type="dxa"/>
          </w:tcPr>
          <w:p w:rsidR="0051446F" w:rsidRDefault="007342D9" w:rsidP="004207E4">
            <w:pPr>
              <w:spacing w:after="0" w:line="240" w:lineRule="auto"/>
              <w:rPr>
                <w:rFonts w:eastAsia="Times New Roman"/>
              </w:rPr>
            </w:pPr>
            <w:r w:rsidRPr="00F743B7">
              <w:rPr>
                <w:rFonts w:eastAsia="Times New Roman"/>
                <w:b/>
              </w:rPr>
              <w:t>Policy term</w:t>
            </w:r>
            <w:r>
              <w:rPr>
                <w:rFonts w:eastAsia="Times New Roman"/>
                <w:b/>
              </w:rPr>
              <w:t xml:space="preserve"> proposal</w:t>
            </w:r>
            <w:r w:rsidRPr="00F743B7">
              <w:rPr>
                <w:rFonts w:eastAsia="Times New Roman"/>
                <w:b/>
              </w:rPr>
              <w:t>:</w:t>
            </w:r>
            <w:r w:rsidRPr="0010585A">
              <w:rPr>
                <w:rFonts w:eastAsia="Times New Roman"/>
              </w:rPr>
              <w:t xml:space="preserve"> </w:t>
            </w:r>
            <w:r w:rsidRPr="0010585A">
              <w:rPr>
                <w:rFonts w:eastAsia="Times New Roman"/>
              </w:rPr>
              <w:br/>
            </w:r>
            <w:r w:rsidR="00F81110">
              <w:rPr>
                <w:rFonts w:eastAsia="Times New Roman"/>
              </w:rPr>
              <w:t>Permanent</w:t>
            </w:r>
            <w:r w:rsidR="00B176C4">
              <w:rPr>
                <w:rFonts w:eastAsia="Times New Roman"/>
              </w:rPr>
              <w:t xml:space="preserve"> / Temporary</w:t>
            </w:r>
          </w:p>
          <w:p w:rsidR="004207E4" w:rsidRDefault="004207E4" w:rsidP="004207E4">
            <w:pPr>
              <w:spacing w:after="0" w:line="240" w:lineRule="auto"/>
              <w:rPr>
                <w:rFonts w:eastAsia="Times New Roman"/>
              </w:rPr>
            </w:pPr>
          </w:p>
          <w:p w:rsidR="0084556C" w:rsidRPr="006550F1" w:rsidRDefault="0084556C" w:rsidP="004207E4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993" w:type="dxa"/>
          </w:tcPr>
          <w:p w:rsidR="007342D9" w:rsidRDefault="007342D9" w:rsidP="007342D9">
            <w:pPr>
              <w:spacing w:after="0" w:line="240" w:lineRule="auto"/>
              <w:outlineLvl w:val="2"/>
              <w:rPr>
                <w:rFonts w:eastAsia="Times New Roman"/>
                <w:b/>
                <w:bCs/>
              </w:rPr>
            </w:pPr>
          </w:p>
        </w:tc>
      </w:tr>
      <w:tr w:rsidR="007342D9" w:rsidTr="003D09FC">
        <w:tc>
          <w:tcPr>
            <w:tcW w:w="761" w:type="dxa"/>
          </w:tcPr>
          <w:p w:rsidR="007342D9" w:rsidRPr="0010585A" w:rsidRDefault="00ED2AFA" w:rsidP="00ED2AFA">
            <w:pPr>
              <w:spacing w:after="0" w:line="240" w:lineRule="auto"/>
              <w:ind w:left="360"/>
              <w:rPr>
                <w:rFonts w:eastAsia="Times New Roman"/>
              </w:rPr>
            </w:pPr>
            <w:r>
              <w:rPr>
                <w:rFonts w:eastAsia="Times New Roman"/>
              </w:rPr>
              <w:t>9</w:t>
            </w:r>
          </w:p>
        </w:tc>
        <w:tc>
          <w:tcPr>
            <w:tcW w:w="7739" w:type="dxa"/>
          </w:tcPr>
          <w:p w:rsidR="007342D9" w:rsidRPr="007E3A5A" w:rsidRDefault="007342D9" w:rsidP="004207E4">
            <w:pPr>
              <w:spacing w:after="0" w:line="240" w:lineRule="auto"/>
              <w:rPr>
                <w:rFonts w:asciiTheme="minorHAnsi" w:eastAsia="Times New Roman" w:hAnsiTheme="minorHAnsi"/>
              </w:rPr>
            </w:pPr>
            <w:r w:rsidRPr="007E3A5A">
              <w:rPr>
                <w:rFonts w:asciiTheme="minorHAnsi" w:eastAsia="Times New Roman" w:hAnsiTheme="minorHAnsi"/>
                <w:b/>
              </w:rPr>
              <w:t>Policy statement/text</w:t>
            </w:r>
            <w:r w:rsidRPr="007E3A5A">
              <w:rPr>
                <w:rFonts w:asciiTheme="minorHAnsi" w:eastAsia="Times New Roman" w:hAnsiTheme="minorHAnsi"/>
              </w:rPr>
              <w:t>:</w:t>
            </w:r>
          </w:p>
          <w:p w:rsidR="00B176C4" w:rsidRDefault="007342D9" w:rsidP="007E3A5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TimesNewRomanPSMT"/>
                <w:i/>
              </w:rPr>
            </w:pPr>
            <w:r w:rsidRPr="007E3A5A">
              <w:rPr>
                <w:rFonts w:asciiTheme="minorHAnsi" w:hAnsiTheme="minorHAnsi" w:cs="TimesNewRomanPSMT"/>
                <w:i/>
              </w:rPr>
              <w:t>Current Policy Text (if modification):</w:t>
            </w:r>
            <w:r w:rsidR="005C2738" w:rsidRPr="007E3A5A">
              <w:rPr>
                <w:rFonts w:asciiTheme="minorHAnsi" w:hAnsiTheme="minorHAnsi" w:cs="TimesNewRomanPSMT"/>
                <w:i/>
              </w:rPr>
              <w:t xml:space="preserve"> </w:t>
            </w:r>
          </w:p>
          <w:p w:rsidR="0084556C" w:rsidRDefault="0084556C" w:rsidP="007E3A5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TimesNewRomanPSMT"/>
                <w:i/>
              </w:rPr>
            </w:pPr>
          </w:p>
          <w:p w:rsidR="0084556C" w:rsidRDefault="0084556C" w:rsidP="007E3A5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TimesNewRomanPSMT"/>
                <w:i/>
              </w:rPr>
            </w:pPr>
          </w:p>
          <w:p w:rsidR="0084556C" w:rsidRDefault="0084556C" w:rsidP="007E3A5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TimesNewRomanPSMT"/>
                <w:i/>
              </w:rPr>
            </w:pPr>
          </w:p>
          <w:p w:rsidR="0084556C" w:rsidRDefault="0084556C" w:rsidP="007E3A5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TimesNewRomanPSMT"/>
                <w:i/>
              </w:rPr>
            </w:pPr>
          </w:p>
          <w:p w:rsidR="0084556C" w:rsidRDefault="0084556C" w:rsidP="007E3A5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TimesNewRomanPSMT"/>
                <w:i/>
              </w:rPr>
            </w:pPr>
          </w:p>
          <w:p w:rsidR="0084556C" w:rsidRDefault="0084556C" w:rsidP="007E3A5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TimesNewRomanPSMT"/>
                <w:i/>
              </w:rPr>
            </w:pPr>
          </w:p>
          <w:p w:rsidR="0084556C" w:rsidRDefault="0084556C" w:rsidP="007E3A5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TimesNewRomanPSMT"/>
                <w:i/>
              </w:rPr>
            </w:pPr>
          </w:p>
          <w:p w:rsidR="00B176C4" w:rsidRPr="007E3A5A" w:rsidRDefault="00B176C4" w:rsidP="007E3A5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="Times-Bold"/>
                <w:b/>
                <w:bCs/>
                <w:lang w:val="en-IE"/>
              </w:rPr>
            </w:pPr>
          </w:p>
          <w:p w:rsidR="007E3A5A" w:rsidRPr="007E3A5A" w:rsidRDefault="007E3A5A" w:rsidP="007E3A5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="Times-Bold"/>
                <w:b/>
                <w:bCs/>
                <w:lang w:val="en-IE"/>
              </w:rPr>
            </w:pPr>
          </w:p>
          <w:p w:rsidR="0051446F" w:rsidRPr="007E3A5A" w:rsidRDefault="0051446F" w:rsidP="007342D9">
            <w:pPr>
              <w:spacing w:after="0" w:line="240" w:lineRule="auto"/>
              <w:ind w:left="176"/>
              <w:rPr>
                <w:rFonts w:asciiTheme="minorHAnsi" w:hAnsiTheme="minorHAnsi" w:cs="TimesNewRomanPSMT"/>
              </w:rPr>
            </w:pPr>
          </w:p>
          <w:p w:rsidR="007342D9" w:rsidRPr="00B176C4" w:rsidRDefault="007342D9" w:rsidP="00B176C4">
            <w:pPr>
              <w:spacing w:after="0" w:line="240" w:lineRule="auto"/>
              <w:rPr>
                <w:rFonts w:asciiTheme="minorHAnsi" w:hAnsiTheme="minorHAnsi" w:cs="TimesNewRomanPSMT"/>
                <w:i/>
              </w:rPr>
            </w:pPr>
          </w:p>
        </w:tc>
        <w:tc>
          <w:tcPr>
            <w:tcW w:w="993" w:type="dxa"/>
          </w:tcPr>
          <w:p w:rsidR="007342D9" w:rsidRDefault="007342D9" w:rsidP="007342D9">
            <w:pPr>
              <w:spacing w:after="0" w:line="240" w:lineRule="auto"/>
              <w:outlineLvl w:val="2"/>
              <w:rPr>
                <w:rFonts w:eastAsia="Times New Roman"/>
                <w:b/>
                <w:bCs/>
              </w:rPr>
            </w:pPr>
          </w:p>
        </w:tc>
      </w:tr>
    </w:tbl>
    <w:p w:rsidR="00ED2AFA" w:rsidRDefault="00ED2AFA" w:rsidP="00F81110">
      <w:pPr>
        <w:pStyle w:val="Heading2"/>
        <w:spacing w:before="0" w:line="240" w:lineRule="auto"/>
        <w:ind w:left="720"/>
        <w:jc w:val="both"/>
      </w:pPr>
    </w:p>
    <w:sectPr w:rsidR="00ED2AFA" w:rsidSect="005D3B3A">
      <w:pgSz w:w="11906" w:h="16838"/>
      <w:pgMar w:top="1134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E2B4B"/>
    <w:multiLevelType w:val="hybridMultilevel"/>
    <w:tmpl w:val="0C36BA8C"/>
    <w:lvl w:ilvl="0" w:tplc="180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0C280139"/>
    <w:multiLevelType w:val="hybridMultilevel"/>
    <w:tmpl w:val="1D42F86E"/>
    <w:lvl w:ilvl="0" w:tplc="1809000B">
      <w:start w:val="1"/>
      <w:numFmt w:val="bullet"/>
      <w:lvlText w:val=""/>
      <w:lvlJc w:val="left"/>
      <w:pPr>
        <w:ind w:left="896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2">
    <w:nsid w:val="10A94F95"/>
    <w:multiLevelType w:val="hybridMultilevel"/>
    <w:tmpl w:val="A8EE67D4"/>
    <w:lvl w:ilvl="0" w:tplc="1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E20DD2"/>
    <w:multiLevelType w:val="hybridMultilevel"/>
    <w:tmpl w:val="DAB6029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9A7987"/>
    <w:multiLevelType w:val="hybridMultilevel"/>
    <w:tmpl w:val="B8D0AF04"/>
    <w:lvl w:ilvl="0" w:tplc="9DCAEAAE">
      <w:start w:val="28"/>
      <w:numFmt w:val="decimal"/>
      <w:lvlText w:val="%1"/>
      <w:lvlJc w:val="left"/>
      <w:pPr>
        <w:ind w:left="536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256" w:hanging="360"/>
      </w:pPr>
    </w:lvl>
    <w:lvl w:ilvl="2" w:tplc="1809001B" w:tentative="1">
      <w:start w:val="1"/>
      <w:numFmt w:val="lowerRoman"/>
      <w:lvlText w:val="%3."/>
      <w:lvlJc w:val="right"/>
      <w:pPr>
        <w:ind w:left="1976" w:hanging="180"/>
      </w:pPr>
    </w:lvl>
    <w:lvl w:ilvl="3" w:tplc="1809000F" w:tentative="1">
      <w:start w:val="1"/>
      <w:numFmt w:val="decimal"/>
      <w:lvlText w:val="%4."/>
      <w:lvlJc w:val="left"/>
      <w:pPr>
        <w:ind w:left="2696" w:hanging="360"/>
      </w:pPr>
    </w:lvl>
    <w:lvl w:ilvl="4" w:tplc="18090019" w:tentative="1">
      <w:start w:val="1"/>
      <w:numFmt w:val="lowerLetter"/>
      <w:lvlText w:val="%5."/>
      <w:lvlJc w:val="left"/>
      <w:pPr>
        <w:ind w:left="3416" w:hanging="360"/>
      </w:pPr>
    </w:lvl>
    <w:lvl w:ilvl="5" w:tplc="1809001B" w:tentative="1">
      <w:start w:val="1"/>
      <w:numFmt w:val="lowerRoman"/>
      <w:lvlText w:val="%6."/>
      <w:lvlJc w:val="right"/>
      <w:pPr>
        <w:ind w:left="4136" w:hanging="180"/>
      </w:pPr>
    </w:lvl>
    <w:lvl w:ilvl="6" w:tplc="1809000F" w:tentative="1">
      <w:start w:val="1"/>
      <w:numFmt w:val="decimal"/>
      <w:lvlText w:val="%7."/>
      <w:lvlJc w:val="left"/>
      <w:pPr>
        <w:ind w:left="4856" w:hanging="360"/>
      </w:pPr>
    </w:lvl>
    <w:lvl w:ilvl="7" w:tplc="18090019" w:tentative="1">
      <w:start w:val="1"/>
      <w:numFmt w:val="lowerLetter"/>
      <w:lvlText w:val="%8."/>
      <w:lvlJc w:val="left"/>
      <w:pPr>
        <w:ind w:left="5576" w:hanging="360"/>
      </w:pPr>
    </w:lvl>
    <w:lvl w:ilvl="8" w:tplc="18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5">
    <w:nsid w:val="537506B1"/>
    <w:multiLevelType w:val="multilevel"/>
    <w:tmpl w:val="33FC9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7"/>
      <w:numFmt w:val="decimal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520" w:hanging="72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E5C3731"/>
    <w:multiLevelType w:val="hybridMultilevel"/>
    <w:tmpl w:val="B0D0B2A0"/>
    <w:lvl w:ilvl="0" w:tplc="6CDA5E00">
      <w:start w:val="28"/>
      <w:numFmt w:val="decimal"/>
      <w:lvlText w:val="%1"/>
      <w:lvlJc w:val="left"/>
      <w:pPr>
        <w:ind w:left="536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256" w:hanging="360"/>
      </w:pPr>
    </w:lvl>
    <w:lvl w:ilvl="2" w:tplc="1809001B" w:tentative="1">
      <w:start w:val="1"/>
      <w:numFmt w:val="lowerRoman"/>
      <w:lvlText w:val="%3."/>
      <w:lvlJc w:val="right"/>
      <w:pPr>
        <w:ind w:left="1976" w:hanging="180"/>
      </w:pPr>
    </w:lvl>
    <w:lvl w:ilvl="3" w:tplc="1809000F" w:tentative="1">
      <w:start w:val="1"/>
      <w:numFmt w:val="decimal"/>
      <w:lvlText w:val="%4."/>
      <w:lvlJc w:val="left"/>
      <w:pPr>
        <w:ind w:left="2696" w:hanging="360"/>
      </w:pPr>
    </w:lvl>
    <w:lvl w:ilvl="4" w:tplc="18090019" w:tentative="1">
      <w:start w:val="1"/>
      <w:numFmt w:val="lowerLetter"/>
      <w:lvlText w:val="%5."/>
      <w:lvlJc w:val="left"/>
      <w:pPr>
        <w:ind w:left="3416" w:hanging="360"/>
      </w:pPr>
    </w:lvl>
    <w:lvl w:ilvl="5" w:tplc="1809001B" w:tentative="1">
      <w:start w:val="1"/>
      <w:numFmt w:val="lowerRoman"/>
      <w:lvlText w:val="%6."/>
      <w:lvlJc w:val="right"/>
      <w:pPr>
        <w:ind w:left="4136" w:hanging="180"/>
      </w:pPr>
    </w:lvl>
    <w:lvl w:ilvl="6" w:tplc="1809000F" w:tentative="1">
      <w:start w:val="1"/>
      <w:numFmt w:val="decimal"/>
      <w:lvlText w:val="%7."/>
      <w:lvlJc w:val="left"/>
      <w:pPr>
        <w:ind w:left="4856" w:hanging="360"/>
      </w:pPr>
    </w:lvl>
    <w:lvl w:ilvl="7" w:tplc="18090019" w:tentative="1">
      <w:start w:val="1"/>
      <w:numFmt w:val="lowerLetter"/>
      <w:lvlText w:val="%8."/>
      <w:lvlJc w:val="left"/>
      <w:pPr>
        <w:ind w:left="5576" w:hanging="360"/>
      </w:pPr>
    </w:lvl>
    <w:lvl w:ilvl="8" w:tplc="18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7">
    <w:nsid w:val="6E342069"/>
    <w:multiLevelType w:val="hybridMultilevel"/>
    <w:tmpl w:val="2B6C1714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452254"/>
    <w:multiLevelType w:val="multilevel"/>
    <w:tmpl w:val="D42E7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E4B462B"/>
    <w:multiLevelType w:val="hybridMultilevel"/>
    <w:tmpl w:val="5A0A899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2"/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0"/>
  </w:num>
  <w:num w:numId="8">
    <w:abstractNumId w:val="1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4D1D1A00-C90A-47F9-9887-C6664A1CCD63}"/>
    <w:docVar w:name="dgnword-eventsink" w:val="376193056"/>
  </w:docVars>
  <w:rsids>
    <w:rsidRoot w:val="007342D9"/>
    <w:rsid w:val="000009F4"/>
    <w:rsid w:val="00012CD0"/>
    <w:rsid w:val="00021E07"/>
    <w:rsid w:val="000340D0"/>
    <w:rsid w:val="00057961"/>
    <w:rsid w:val="000608CD"/>
    <w:rsid w:val="00075817"/>
    <w:rsid w:val="00084E0E"/>
    <w:rsid w:val="0009044A"/>
    <w:rsid w:val="000A5538"/>
    <w:rsid w:val="000B3643"/>
    <w:rsid w:val="000B3DBF"/>
    <w:rsid w:val="000C6920"/>
    <w:rsid w:val="000D1432"/>
    <w:rsid w:val="000D39D5"/>
    <w:rsid w:val="000E6902"/>
    <w:rsid w:val="000F38E0"/>
    <w:rsid w:val="000F7124"/>
    <w:rsid w:val="00125F83"/>
    <w:rsid w:val="0012629A"/>
    <w:rsid w:val="00127DE0"/>
    <w:rsid w:val="00163511"/>
    <w:rsid w:val="00166FFF"/>
    <w:rsid w:val="00170351"/>
    <w:rsid w:val="00196725"/>
    <w:rsid w:val="001B5742"/>
    <w:rsid w:val="001C2CCA"/>
    <w:rsid w:val="001C404D"/>
    <w:rsid w:val="001C60C3"/>
    <w:rsid w:val="001D2C47"/>
    <w:rsid w:val="001F5409"/>
    <w:rsid w:val="00203A80"/>
    <w:rsid w:val="002079FF"/>
    <w:rsid w:val="0021428D"/>
    <w:rsid w:val="0021708B"/>
    <w:rsid w:val="002369B0"/>
    <w:rsid w:val="002464EF"/>
    <w:rsid w:val="0025506F"/>
    <w:rsid w:val="0027258D"/>
    <w:rsid w:val="002806C5"/>
    <w:rsid w:val="00284F0A"/>
    <w:rsid w:val="002A0FD9"/>
    <w:rsid w:val="002C334A"/>
    <w:rsid w:val="00313A71"/>
    <w:rsid w:val="0032004E"/>
    <w:rsid w:val="003334B9"/>
    <w:rsid w:val="0033459C"/>
    <w:rsid w:val="003446DA"/>
    <w:rsid w:val="0035127D"/>
    <w:rsid w:val="00365424"/>
    <w:rsid w:val="00370EED"/>
    <w:rsid w:val="00371DEE"/>
    <w:rsid w:val="003758AC"/>
    <w:rsid w:val="003913F7"/>
    <w:rsid w:val="00397449"/>
    <w:rsid w:val="003D09FC"/>
    <w:rsid w:val="003E6B44"/>
    <w:rsid w:val="004004EE"/>
    <w:rsid w:val="00406BE9"/>
    <w:rsid w:val="004105D9"/>
    <w:rsid w:val="004133FD"/>
    <w:rsid w:val="00420007"/>
    <w:rsid w:val="004207E4"/>
    <w:rsid w:val="004232DA"/>
    <w:rsid w:val="00435138"/>
    <w:rsid w:val="0044280B"/>
    <w:rsid w:val="00444C58"/>
    <w:rsid w:val="00462338"/>
    <w:rsid w:val="00471DF6"/>
    <w:rsid w:val="0047458A"/>
    <w:rsid w:val="004A67BA"/>
    <w:rsid w:val="004B31A4"/>
    <w:rsid w:val="004D2CE9"/>
    <w:rsid w:val="00505DCA"/>
    <w:rsid w:val="0051446F"/>
    <w:rsid w:val="005264F2"/>
    <w:rsid w:val="0053523A"/>
    <w:rsid w:val="0053593F"/>
    <w:rsid w:val="0055039B"/>
    <w:rsid w:val="005705C6"/>
    <w:rsid w:val="00574273"/>
    <w:rsid w:val="0057715D"/>
    <w:rsid w:val="00581303"/>
    <w:rsid w:val="00597E8D"/>
    <w:rsid w:val="005A4BF0"/>
    <w:rsid w:val="005B33BA"/>
    <w:rsid w:val="005C2738"/>
    <w:rsid w:val="005D3B3A"/>
    <w:rsid w:val="005F4A3F"/>
    <w:rsid w:val="00616195"/>
    <w:rsid w:val="00644B7B"/>
    <w:rsid w:val="00662D02"/>
    <w:rsid w:val="006B3021"/>
    <w:rsid w:val="00704BC7"/>
    <w:rsid w:val="00705A66"/>
    <w:rsid w:val="00714E32"/>
    <w:rsid w:val="00726BC9"/>
    <w:rsid w:val="00730120"/>
    <w:rsid w:val="007342D9"/>
    <w:rsid w:val="0073696B"/>
    <w:rsid w:val="007477C2"/>
    <w:rsid w:val="007518D2"/>
    <w:rsid w:val="007723A3"/>
    <w:rsid w:val="007732EE"/>
    <w:rsid w:val="0078240B"/>
    <w:rsid w:val="00793283"/>
    <w:rsid w:val="007A75D5"/>
    <w:rsid w:val="007D189C"/>
    <w:rsid w:val="007D2DEC"/>
    <w:rsid w:val="007D5C62"/>
    <w:rsid w:val="007E3A5A"/>
    <w:rsid w:val="007E75C0"/>
    <w:rsid w:val="0080282A"/>
    <w:rsid w:val="00817000"/>
    <w:rsid w:val="00824A1D"/>
    <w:rsid w:val="0082709A"/>
    <w:rsid w:val="00834E18"/>
    <w:rsid w:val="0084409B"/>
    <w:rsid w:val="0084556C"/>
    <w:rsid w:val="00851053"/>
    <w:rsid w:val="008512BA"/>
    <w:rsid w:val="0086175E"/>
    <w:rsid w:val="00874026"/>
    <w:rsid w:val="00890A07"/>
    <w:rsid w:val="008B60E0"/>
    <w:rsid w:val="008E0B55"/>
    <w:rsid w:val="008E1F6A"/>
    <w:rsid w:val="008F5933"/>
    <w:rsid w:val="009176A1"/>
    <w:rsid w:val="009259CD"/>
    <w:rsid w:val="0092616F"/>
    <w:rsid w:val="00932A7C"/>
    <w:rsid w:val="009542BD"/>
    <w:rsid w:val="0095674E"/>
    <w:rsid w:val="00973BAC"/>
    <w:rsid w:val="0097584D"/>
    <w:rsid w:val="00977FEA"/>
    <w:rsid w:val="009A1B29"/>
    <w:rsid w:val="009C086B"/>
    <w:rsid w:val="009C3DF7"/>
    <w:rsid w:val="009C6252"/>
    <w:rsid w:val="009E143D"/>
    <w:rsid w:val="009F6D5F"/>
    <w:rsid w:val="00A23737"/>
    <w:rsid w:val="00A41DD5"/>
    <w:rsid w:val="00A43754"/>
    <w:rsid w:val="00A5448B"/>
    <w:rsid w:val="00A545A4"/>
    <w:rsid w:val="00A56B30"/>
    <w:rsid w:val="00A618D0"/>
    <w:rsid w:val="00A8284E"/>
    <w:rsid w:val="00A8501F"/>
    <w:rsid w:val="00A94A0D"/>
    <w:rsid w:val="00AA2879"/>
    <w:rsid w:val="00AA44A1"/>
    <w:rsid w:val="00AA7E79"/>
    <w:rsid w:val="00AB3CAD"/>
    <w:rsid w:val="00AB773D"/>
    <w:rsid w:val="00AC2E6A"/>
    <w:rsid w:val="00AD03AB"/>
    <w:rsid w:val="00AD417A"/>
    <w:rsid w:val="00AE6F09"/>
    <w:rsid w:val="00B023EA"/>
    <w:rsid w:val="00B04C45"/>
    <w:rsid w:val="00B176C4"/>
    <w:rsid w:val="00B2768A"/>
    <w:rsid w:val="00B47E5F"/>
    <w:rsid w:val="00B63788"/>
    <w:rsid w:val="00B662AF"/>
    <w:rsid w:val="00B84586"/>
    <w:rsid w:val="00BA0B14"/>
    <w:rsid w:val="00BA40A5"/>
    <w:rsid w:val="00BC5C98"/>
    <w:rsid w:val="00BC7A59"/>
    <w:rsid w:val="00BE0D79"/>
    <w:rsid w:val="00BE5609"/>
    <w:rsid w:val="00BF1535"/>
    <w:rsid w:val="00BF28A2"/>
    <w:rsid w:val="00BF5D9A"/>
    <w:rsid w:val="00C049E4"/>
    <w:rsid w:val="00C04CBB"/>
    <w:rsid w:val="00C056C5"/>
    <w:rsid w:val="00C3740B"/>
    <w:rsid w:val="00C42204"/>
    <w:rsid w:val="00C744AA"/>
    <w:rsid w:val="00C7500D"/>
    <w:rsid w:val="00C90EB3"/>
    <w:rsid w:val="00C94BF1"/>
    <w:rsid w:val="00CA4CA2"/>
    <w:rsid w:val="00CD00EC"/>
    <w:rsid w:val="00CE384D"/>
    <w:rsid w:val="00CE6A3C"/>
    <w:rsid w:val="00D15C4C"/>
    <w:rsid w:val="00D33291"/>
    <w:rsid w:val="00D51779"/>
    <w:rsid w:val="00D628E2"/>
    <w:rsid w:val="00D65BD4"/>
    <w:rsid w:val="00D756EC"/>
    <w:rsid w:val="00D81E88"/>
    <w:rsid w:val="00D920E5"/>
    <w:rsid w:val="00D946F9"/>
    <w:rsid w:val="00DA063D"/>
    <w:rsid w:val="00DB356E"/>
    <w:rsid w:val="00DE736C"/>
    <w:rsid w:val="00DF42F5"/>
    <w:rsid w:val="00E02CFB"/>
    <w:rsid w:val="00E14C99"/>
    <w:rsid w:val="00E16049"/>
    <w:rsid w:val="00E2471E"/>
    <w:rsid w:val="00E4452E"/>
    <w:rsid w:val="00E70E68"/>
    <w:rsid w:val="00EA1993"/>
    <w:rsid w:val="00EA3790"/>
    <w:rsid w:val="00EB1300"/>
    <w:rsid w:val="00EC541F"/>
    <w:rsid w:val="00EC70B6"/>
    <w:rsid w:val="00ED185A"/>
    <w:rsid w:val="00ED2955"/>
    <w:rsid w:val="00ED2AFA"/>
    <w:rsid w:val="00ED3A49"/>
    <w:rsid w:val="00F004E6"/>
    <w:rsid w:val="00F04FFD"/>
    <w:rsid w:val="00F05097"/>
    <w:rsid w:val="00F058AE"/>
    <w:rsid w:val="00F16B97"/>
    <w:rsid w:val="00F341B6"/>
    <w:rsid w:val="00F413D3"/>
    <w:rsid w:val="00F45B56"/>
    <w:rsid w:val="00F46F39"/>
    <w:rsid w:val="00F50263"/>
    <w:rsid w:val="00F750B8"/>
    <w:rsid w:val="00F81110"/>
    <w:rsid w:val="00F859CA"/>
    <w:rsid w:val="00F93586"/>
    <w:rsid w:val="00FB2BE8"/>
    <w:rsid w:val="00FB677A"/>
    <w:rsid w:val="00FC5C56"/>
    <w:rsid w:val="00FD6DEC"/>
    <w:rsid w:val="00FF446B"/>
    <w:rsid w:val="00FF5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42D9"/>
    <w:pPr>
      <w:spacing w:after="200" w:line="276" w:lineRule="auto"/>
    </w:pPr>
    <w:rPr>
      <w:rFonts w:ascii="Calibri" w:eastAsia="Calibri" w:hAnsi="Calibri" w:cs="Times New Roman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342D9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342D9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342D9"/>
    <w:rPr>
      <w:rFonts w:ascii="Cambria" w:eastAsia="Times New Roman" w:hAnsi="Cambria" w:cs="Times New Roman"/>
      <w:b/>
      <w:bCs/>
      <w:color w:val="4F81BD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7342D9"/>
    <w:rPr>
      <w:rFonts w:ascii="Cambria" w:eastAsia="Times New Roman" w:hAnsi="Cambria" w:cs="Times New Roman"/>
      <w:b/>
      <w:bCs/>
      <w:color w:val="4F81BD"/>
      <w:lang w:val="en-US"/>
    </w:rPr>
  </w:style>
  <w:style w:type="table" w:styleId="TableGrid">
    <w:name w:val="Table Grid"/>
    <w:basedOn w:val="TableNormal"/>
    <w:uiPriority w:val="59"/>
    <w:rsid w:val="007342D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edsearchterm">
    <w:name w:val="highlightedsearchterm"/>
    <w:basedOn w:val="DefaultParagraphFont"/>
    <w:rsid w:val="007342D9"/>
  </w:style>
  <w:style w:type="character" w:styleId="Hyperlink">
    <w:name w:val="Hyperlink"/>
    <w:basedOn w:val="DefaultParagraphFont"/>
    <w:uiPriority w:val="99"/>
    <w:unhideWhenUsed/>
    <w:rsid w:val="0051446F"/>
    <w:rPr>
      <w:color w:val="0563C1" w:themeColor="hyperlink"/>
      <w:u w:val="single"/>
    </w:rPr>
  </w:style>
  <w:style w:type="paragraph" w:customStyle="1" w:styleId="boldpaars1">
    <w:name w:val="boldpaars1"/>
    <w:basedOn w:val="Normal"/>
    <w:rsid w:val="003D09FC"/>
    <w:pPr>
      <w:spacing w:before="100" w:beforeAutospacing="1" w:after="100" w:afterAutospacing="1" w:line="240" w:lineRule="auto"/>
    </w:pPr>
    <w:rPr>
      <w:rFonts w:ascii="Times New Roman" w:eastAsia="SimSun" w:hAnsi="Times New Roman"/>
      <w:sz w:val="24"/>
      <w:szCs w:val="24"/>
      <w:lang w:val="en-GB" w:eastAsia="zh-CN"/>
    </w:rPr>
  </w:style>
  <w:style w:type="paragraph" w:styleId="ListParagraph">
    <w:name w:val="List Paragraph"/>
    <w:basedOn w:val="Normal"/>
    <w:uiPriority w:val="34"/>
    <w:qFormat/>
    <w:rsid w:val="00824A1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740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026"/>
    <w:rPr>
      <w:rFonts w:ascii="Segoe UI" w:eastAsia="Calibri" w:hAnsi="Segoe UI" w:cs="Segoe UI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42D9"/>
    <w:pPr>
      <w:spacing w:after="200" w:line="276" w:lineRule="auto"/>
    </w:pPr>
    <w:rPr>
      <w:rFonts w:ascii="Calibri" w:eastAsia="Calibri" w:hAnsi="Calibri" w:cs="Times New Roman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342D9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342D9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342D9"/>
    <w:rPr>
      <w:rFonts w:ascii="Cambria" w:eastAsia="Times New Roman" w:hAnsi="Cambria" w:cs="Times New Roman"/>
      <w:b/>
      <w:bCs/>
      <w:color w:val="4F81BD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7342D9"/>
    <w:rPr>
      <w:rFonts w:ascii="Cambria" w:eastAsia="Times New Roman" w:hAnsi="Cambria" w:cs="Times New Roman"/>
      <w:b/>
      <w:bCs/>
      <w:color w:val="4F81BD"/>
      <w:lang w:val="en-US"/>
    </w:rPr>
  </w:style>
  <w:style w:type="table" w:styleId="TableGrid">
    <w:name w:val="Table Grid"/>
    <w:basedOn w:val="TableNormal"/>
    <w:uiPriority w:val="59"/>
    <w:rsid w:val="007342D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edsearchterm">
    <w:name w:val="highlightedsearchterm"/>
    <w:basedOn w:val="DefaultParagraphFont"/>
    <w:rsid w:val="007342D9"/>
  </w:style>
  <w:style w:type="character" w:styleId="Hyperlink">
    <w:name w:val="Hyperlink"/>
    <w:basedOn w:val="DefaultParagraphFont"/>
    <w:uiPriority w:val="99"/>
    <w:unhideWhenUsed/>
    <w:rsid w:val="0051446F"/>
    <w:rPr>
      <w:color w:val="0563C1" w:themeColor="hyperlink"/>
      <w:u w:val="single"/>
    </w:rPr>
  </w:style>
  <w:style w:type="paragraph" w:customStyle="1" w:styleId="boldpaars1">
    <w:name w:val="boldpaars1"/>
    <w:basedOn w:val="Normal"/>
    <w:rsid w:val="003D09FC"/>
    <w:pPr>
      <w:spacing w:before="100" w:beforeAutospacing="1" w:after="100" w:afterAutospacing="1" w:line="240" w:lineRule="auto"/>
    </w:pPr>
    <w:rPr>
      <w:rFonts w:ascii="Times New Roman" w:eastAsia="SimSun" w:hAnsi="Times New Roman"/>
      <w:sz w:val="24"/>
      <w:szCs w:val="24"/>
      <w:lang w:val="en-GB" w:eastAsia="zh-CN"/>
    </w:rPr>
  </w:style>
  <w:style w:type="paragraph" w:styleId="ListParagraph">
    <w:name w:val="List Paragraph"/>
    <w:basedOn w:val="Normal"/>
    <w:uiPriority w:val="34"/>
    <w:qFormat/>
    <w:rsid w:val="00824A1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740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026"/>
    <w:rPr>
      <w:rFonts w:ascii="Segoe UI" w:eastAsia="Calibr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ustomXml" Target="ink/ink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ax="1920" units="cm"/>
          <inkml:channel name="Y" type="integer" max="1080" units="cm"/>
        </inkml:traceFormat>
        <inkml:channelProperties>
          <inkml:channelProperty channel="X" name="resolution" value="66.20689" units="1/cm"/>
          <inkml:channelProperty channel="Y" name="resolution" value="63.52941" units="1/cm"/>
        </inkml:channelProperties>
      </inkml:inkSource>
      <inkml:timestamp xml:id="ts0" timeString="2014-07-29T09:26:05.599"/>
    </inkml:context>
    <inkml:brush xml:id="br0">
      <inkml:brushProperty name="width" value="0.1" units="cm"/>
      <inkml:brushProperty name="height" value="0.1" units="cm"/>
      <inkml:brushProperty name="fitToCurve" value="1"/>
    </inkml:brush>
  </inkml:definitions>
  <inkml:trace contextRef="#ctx0" brushRef="#br0">0 0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dcurtin</dc:creator>
  <cp:lastModifiedBy>Donal</cp:lastModifiedBy>
  <cp:revision>2</cp:revision>
  <cp:lastPrinted>2014-07-29T08:25:00Z</cp:lastPrinted>
  <dcterms:created xsi:type="dcterms:W3CDTF">2015-07-08T15:52:00Z</dcterms:created>
  <dcterms:modified xsi:type="dcterms:W3CDTF">2015-07-08T15:52:00Z</dcterms:modified>
</cp:coreProperties>
</file>